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BF8FB" w14:textId="0950CFFF" w:rsidR="004342E2" w:rsidRDefault="00E87D45" w:rsidP="00F6582E">
      <w:pPr>
        <w:pStyle w:val="Titre1"/>
      </w:pPr>
      <w:r>
        <w:t xml:space="preserve">Semaine </w:t>
      </w:r>
      <w:r w:rsidR="00592A81">
        <w:t>4</w:t>
      </w:r>
      <w:r w:rsidR="006A2D76">
        <w:t>7</w:t>
      </w:r>
      <w:r w:rsidR="004342E2">
        <w:t xml:space="preserve">, </w:t>
      </w:r>
      <w:r w:rsidR="0F821D9D">
        <w:t>DU</w:t>
      </w:r>
      <w:r w:rsidR="004342E2">
        <w:t xml:space="preserve"> </w:t>
      </w:r>
      <w:r w:rsidR="006A2D76">
        <w:t>17 AU 21</w:t>
      </w:r>
      <w:r w:rsidR="00057304">
        <w:t xml:space="preserve"> novembre</w:t>
      </w:r>
      <w:r w:rsidR="00592A81">
        <w:t xml:space="preserve"> </w:t>
      </w:r>
      <w:r w:rsidR="003161F1">
        <w:t>202</w:t>
      </w:r>
      <w:r w:rsidR="00671006">
        <w:t>5</w:t>
      </w:r>
    </w:p>
    <w:p w14:paraId="718B729F" w14:textId="7518F8A3" w:rsidR="004342E2" w:rsidRPr="003C0EAA" w:rsidRDefault="00F6582E" w:rsidP="004342E2">
      <w:pPr>
        <w:pStyle w:val="Titre2"/>
      </w:pPr>
      <w:r w:rsidRPr="003C0EAA">
        <w:t xml:space="preserve">lundi </w:t>
      </w:r>
      <w:r w:rsidR="00643A3A">
        <w:t>1</w:t>
      </w:r>
      <w:r w:rsidR="006A2D76">
        <w:t>7</w:t>
      </w:r>
    </w:p>
    <w:p w14:paraId="57AA03B5" w14:textId="764DB027" w:rsidR="00D01E65" w:rsidRDefault="00D01E65" w:rsidP="00D01E65">
      <w:bookmarkStart w:id="0" w:name="_Hlk213234806"/>
      <w:r w:rsidRPr="67437748">
        <w:rPr>
          <w:b/>
          <w:bCs/>
        </w:rPr>
        <w:t>Grands :</w:t>
      </w:r>
      <w:r>
        <w:t xml:space="preserve"> </w:t>
      </w:r>
      <w:r w:rsidR="00831E00">
        <w:t>Salade : Riz / maïs / dinde</w:t>
      </w:r>
    </w:p>
    <w:p w14:paraId="305D2739" w14:textId="6B8FC4A4" w:rsidR="00D01E65" w:rsidRDefault="00831E00" w:rsidP="00D01E65">
      <w:r>
        <w:t>Poulet fermier bio à la moutarde / petit pois carottes</w:t>
      </w:r>
    </w:p>
    <w:p w14:paraId="00B681D7" w14:textId="7E9AE881" w:rsidR="00D01E65" w:rsidRDefault="00695C56" w:rsidP="00D01E65">
      <w:r>
        <w:t xml:space="preserve">Fromage à la coupe / </w:t>
      </w:r>
      <w:r w:rsidR="00831E00">
        <w:t>kiwis bio</w:t>
      </w:r>
    </w:p>
    <w:p w14:paraId="749FB732" w14:textId="536DB830" w:rsidR="00D01E65" w:rsidRDefault="00D01E65" w:rsidP="00D01E65">
      <w:pPr>
        <w:rPr>
          <w:rStyle w:val="Titre4Car"/>
        </w:rPr>
      </w:pPr>
      <w:r w:rsidRPr="6E349431">
        <w:rPr>
          <w:rStyle w:val="Titre4Car"/>
        </w:rPr>
        <w:t xml:space="preserve">  Goûter : </w:t>
      </w:r>
      <w:r w:rsidR="00831E00">
        <w:rPr>
          <w:rStyle w:val="Titre4Car"/>
        </w:rPr>
        <w:t>petit suisse</w:t>
      </w:r>
    </w:p>
    <w:p w14:paraId="2E43EBCF" w14:textId="208EFCFD" w:rsidR="00D01E65" w:rsidRPr="009F378E" w:rsidRDefault="00D01E65" w:rsidP="00D01E65">
      <w:pPr>
        <w:ind w:left="-993" w:firstLine="1844"/>
        <w:jc w:val="both"/>
      </w:pPr>
      <w:r w:rsidRPr="67437748">
        <w:rPr>
          <w:b/>
          <w:bCs/>
        </w:rPr>
        <w:t xml:space="preserve">   Bébé </w:t>
      </w:r>
      <w:r>
        <w:t xml:space="preserve">: </w:t>
      </w:r>
      <w:r w:rsidR="00831E00">
        <w:t>poulet</w:t>
      </w:r>
      <w:r>
        <w:t xml:space="preserve"> /Purée PDT – </w:t>
      </w:r>
      <w:r w:rsidR="00831E00">
        <w:t>petit pois -</w:t>
      </w:r>
      <w:r w:rsidR="00D37744">
        <w:t>carottes</w:t>
      </w:r>
      <w:r>
        <w:t xml:space="preserve">/ </w:t>
      </w:r>
      <w:r w:rsidR="00831E00">
        <w:t>petit suisse</w:t>
      </w:r>
      <w:r>
        <w:t xml:space="preserve">    </w:t>
      </w:r>
      <w:r w:rsidRPr="67437748">
        <w:rPr>
          <w:rStyle w:val="Titre4Car"/>
        </w:rPr>
        <w:t>Goûter</w:t>
      </w:r>
      <w:r>
        <w:t xml:space="preserve"> : </w:t>
      </w:r>
      <w:r w:rsidR="00D37744">
        <w:t>poires</w:t>
      </w:r>
    </w:p>
    <w:bookmarkEnd w:id="0"/>
    <w:p w14:paraId="0893083A" w14:textId="24224C61" w:rsidR="004342E2" w:rsidRDefault="004342E2" w:rsidP="004342E2">
      <w:pPr>
        <w:pStyle w:val="Titre2"/>
      </w:pPr>
      <w:r>
        <w:t xml:space="preserve">Mardi </w:t>
      </w:r>
      <w:r w:rsidR="00D37744">
        <w:t>1</w:t>
      </w:r>
      <w:r w:rsidR="00831E00">
        <w:t>8</w:t>
      </w:r>
    </w:p>
    <w:p w14:paraId="28248EBD" w14:textId="510C3726" w:rsidR="006A2D76" w:rsidRDefault="006A2D76" w:rsidP="006A2D76">
      <w:r w:rsidRPr="67437748">
        <w:rPr>
          <w:b/>
          <w:bCs/>
        </w:rPr>
        <w:t>Grands :</w:t>
      </w:r>
      <w:r>
        <w:t xml:space="preserve"> </w:t>
      </w:r>
      <w:r w:rsidR="008D1331">
        <w:t>Carottes</w:t>
      </w:r>
      <w:r w:rsidR="004014E0">
        <w:t xml:space="preserve"> râpées</w:t>
      </w:r>
    </w:p>
    <w:p w14:paraId="1D84A667" w14:textId="37B1E691" w:rsidR="006A2D76" w:rsidRDefault="004014E0" w:rsidP="006A2D76">
      <w:r>
        <w:t>Chili à la tomate</w:t>
      </w:r>
    </w:p>
    <w:p w14:paraId="04F08AAC" w14:textId="094032DA" w:rsidR="006A2D76" w:rsidRDefault="006A2D76" w:rsidP="006A2D76">
      <w:r>
        <w:t xml:space="preserve">Fromage à la coupe / </w:t>
      </w:r>
      <w:r w:rsidR="004014E0">
        <w:t>yaourt bio</w:t>
      </w:r>
    </w:p>
    <w:p w14:paraId="1B04A661" w14:textId="28E80580" w:rsidR="006A2D76" w:rsidRDefault="006A2D76" w:rsidP="006A2D76">
      <w:pPr>
        <w:rPr>
          <w:rStyle w:val="Titre4Car"/>
        </w:rPr>
      </w:pPr>
      <w:r w:rsidRPr="6E349431">
        <w:rPr>
          <w:rStyle w:val="Titre4Car"/>
        </w:rPr>
        <w:t xml:space="preserve">  Goûter : </w:t>
      </w:r>
      <w:r w:rsidR="004014E0">
        <w:rPr>
          <w:rStyle w:val="Titre4Car"/>
        </w:rPr>
        <w:t>pommes golden</w:t>
      </w:r>
    </w:p>
    <w:p w14:paraId="1C6F8C11" w14:textId="7958001B" w:rsidR="006A2D76" w:rsidRPr="009F378E" w:rsidRDefault="006A2D76" w:rsidP="004014E0">
      <w:pPr>
        <w:ind w:left="-993" w:firstLine="993"/>
        <w:jc w:val="both"/>
      </w:pPr>
      <w:r w:rsidRPr="67437748">
        <w:rPr>
          <w:b/>
          <w:bCs/>
        </w:rPr>
        <w:t xml:space="preserve">   Bébé </w:t>
      </w:r>
      <w:r>
        <w:t xml:space="preserve">: </w:t>
      </w:r>
      <w:r w:rsidR="004014E0">
        <w:t>côte de porc</w:t>
      </w:r>
      <w:r>
        <w:t xml:space="preserve"> /Purée PDT – </w:t>
      </w:r>
      <w:r w:rsidR="004014E0">
        <w:t>courgette</w:t>
      </w:r>
      <w:r>
        <w:t xml:space="preserve">/ </w:t>
      </w:r>
      <w:r w:rsidR="004014E0">
        <w:t>yaourt bio</w:t>
      </w:r>
      <w:r>
        <w:t xml:space="preserve">    </w:t>
      </w:r>
      <w:r w:rsidRPr="67437748">
        <w:rPr>
          <w:rStyle w:val="Titre4Car"/>
        </w:rPr>
        <w:t>Goûter</w:t>
      </w:r>
      <w:r>
        <w:t xml:space="preserve"> : </w:t>
      </w:r>
      <w:r w:rsidR="004014E0">
        <w:t>pommes</w:t>
      </w:r>
    </w:p>
    <w:p w14:paraId="09553A87" w14:textId="74ECF040" w:rsidR="00512094" w:rsidRPr="00512094" w:rsidRDefault="005F31EA" w:rsidP="00512094">
      <w:pPr>
        <w:pStyle w:val="Titre2"/>
      </w:pPr>
      <w:r>
        <w:t xml:space="preserve">Mercredi </w:t>
      </w:r>
      <w:r w:rsidR="00D37744">
        <w:t>1</w:t>
      </w:r>
      <w:r w:rsidR="004014E0">
        <w:t>9</w:t>
      </w:r>
    </w:p>
    <w:p w14:paraId="4A2C34A4" w14:textId="56C224DE" w:rsidR="00F7232D" w:rsidRDefault="00D0284A" w:rsidP="00595391">
      <w:r w:rsidRPr="67437748">
        <w:rPr>
          <w:b/>
          <w:bCs/>
        </w:rPr>
        <w:t>Grands :</w:t>
      </w:r>
      <w:r>
        <w:t xml:space="preserve"> </w:t>
      </w:r>
      <w:r w:rsidR="004014E0">
        <w:t>Macédoine</w:t>
      </w:r>
    </w:p>
    <w:p w14:paraId="0845E9AC" w14:textId="796E2449" w:rsidR="00595391" w:rsidRPr="00BE0F08" w:rsidRDefault="004014E0" w:rsidP="00595391">
      <w:r>
        <w:t xml:space="preserve">Escalope de dinde sauce </w:t>
      </w:r>
      <w:r w:rsidR="004F3ACA">
        <w:t>poivrons rouges / blé</w:t>
      </w:r>
    </w:p>
    <w:p w14:paraId="16EA0B89" w14:textId="5ADC4EA9" w:rsidR="00D0284A" w:rsidRDefault="00A91FA3" w:rsidP="00F7232D">
      <w:r>
        <w:t xml:space="preserve">Fromage portion / </w:t>
      </w:r>
      <w:r w:rsidR="004F3ACA">
        <w:t>bananes</w:t>
      </w:r>
    </w:p>
    <w:p w14:paraId="522ECF3F" w14:textId="3DBCD9EE" w:rsidR="00C92149" w:rsidRPr="00C92149" w:rsidRDefault="00D0284A" w:rsidP="49B1689B">
      <w:pPr>
        <w:rPr>
          <w:rStyle w:val="Titre4Car"/>
        </w:rPr>
      </w:pPr>
      <w:r w:rsidRPr="67437748">
        <w:rPr>
          <w:rStyle w:val="Titre4Car"/>
        </w:rPr>
        <w:t xml:space="preserve">Goûter : </w:t>
      </w:r>
      <w:r w:rsidR="004F3ACA">
        <w:rPr>
          <w:rStyle w:val="Titre4Car"/>
        </w:rPr>
        <w:t>crÈme dessert vanille / jus de fruits</w:t>
      </w:r>
    </w:p>
    <w:p w14:paraId="2434CEDE" w14:textId="411DBE1A" w:rsidR="00694D8F" w:rsidRPr="009F378E" w:rsidRDefault="00D0284A" w:rsidP="00B25631">
      <w:pPr>
        <w:tabs>
          <w:tab w:val="left" w:pos="142"/>
        </w:tabs>
        <w:ind w:left="-851"/>
      </w:pPr>
      <w:r w:rsidRPr="67437748">
        <w:rPr>
          <w:b/>
          <w:bCs/>
        </w:rPr>
        <w:t>Bébé</w:t>
      </w:r>
      <w:r w:rsidR="00910534" w:rsidRPr="67437748">
        <w:rPr>
          <w:b/>
          <w:bCs/>
        </w:rPr>
        <w:t> </w:t>
      </w:r>
      <w:r w:rsidR="00694D8F">
        <w:t xml:space="preserve">: </w:t>
      </w:r>
      <w:r w:rsidR="009E1A50">
        <w:t>dinde</w:t>
      </w:r>
      <w:r w:rsidR="00183578">
        <w:t xml:space="preserve"> /</w:t>
      </w:r>
      <w:r w:rsidR="001B0E06">
        <w:t>Purée PDT</w:t>
      </w:r>
      <w:r w:rsidR="00406178">
        <w:t xml:space="preserve"> – </w:t>
      </w:r>
      <w:r w:rsidR="00C4667C">
        <w:t>épinards</w:t>
      </w:r>
      <w:r w:rsidR="00406178">
        <w:t xml:space="preserve"> </w:t>
      </w:r>
      <w:r w:rsidR="001B0E06">
        <w:t>/</w:t>
      </w:r>
      <w:r w:rsidR="1CBFFF68">
        <w:t xml:space="preserve"> </w:t>
      </w:r>
      <w:r w:rsidR="009E1A50">
        <w:t>fromage blanc</w:t>
      </w:r>
      <w:r w:rsidR="1F2FCFD1">
        <w:t xml:space="preserve"> </w:t>
      </w:r>
      <w:r w:rsidR="006F6921">
        <w:t xml:space="preserve">         </w:t>
      </w:r>
      <w:r w:rsidR="53F5EA10">
        <w:t xml:space="preserve"> </w:t>
      </w:r>
      <w:r w:rsidR="00D3075F" w:rsidRPr="67437748">
        <w:rPr>
          <w:rStyle w:val="Titre4Car"/>
        </w:rPr>
        <w:t>GOUTER</w:t>
      </w:r>
      <w:r w:rsidR="00694D8F">
        <w:t xml:space="preserve"> : </w:t>
      </w:r>
      <w:r w:rsidR="009E1A50">
        <w:t>bananes</w:t>
      </w:r>
    </w:p>
    <w:p w14:paraId="52A6F07A" w14:textId="35B5595D" w:rsidR="004342E2" w:rsidRDefault="00940C06" w:rsidP="004342E2">
      <w:pPr>
        <w:pStyle w:val="Titre2"/>
      </w:pPr>
      <w:r>
        <w:t xml:space="preserve">Jeudi </w:t>
      </w:r>
      <w:r w:rsidR="009E1A50">
        <w:t>20</w:t>
      </w:r>
    </w:p>
    <w:p w14:paraId="11E867C6" w14:textId="06C0DA92" w:rsidR="00D01E65" w:rsidRPr="00486101" w:rsidRDefault="00D01E65" w:rsidP="00D01E65">
      <w:r w:rsidRPr="00486101">
        <w:rPr>
          <w:b/>
          <w:bCs/>
        </w:rPr>
        <w:t>Grands :</w:t>
      </w:r>
      <w:r w:rsidRPr="00486101">
        <w:t xml:space="preserve"> </w:t>
      </w:r>
      <w:r w:rsidR="009E1A50">
        <w:t>Flammekueche</w:t>
      </w:r>
    </w:p>
    <w:p w14:paraId="1BE1D293" w14:textId="0749ED89" w:rsidR="00D01E65" w:rsidRPr="00486101" w:rsidRDefault="008C6E46" w:rsidP="00D01E65">
      <w:pPr>
        <w:rPr>
          <w:noProof/>
          <w:lang w:eastAsia="fr-FR"/>
        </w:rPr>
      </w:pPr>
      <w:r>
        <w:rPr>
          <w:noProof/>
          <w:lang w:eastAsia="fr-FR"/>
        </w:rPr>
        <w:t>Navarin d’agneau</w:t>
      </w:r>
      <w:r w:rsidR="00F96D16">
        <w:rPr>
          <w:noProof/>
          <w:lang w:eastAsia="fr-FR"/>
        </w:rPr>
        <w:t xml:space="preserve"> / brocolis</w:t>
      </w:r>
    </w:p>
    <w:p w14:paraId="41581B5B" w14:textId="0D78697F" w:rsidR="00D01E65" w:rsidRPr="00895AC8" w:rsidRDefault="00F96D16" w:rsidP="00D01E65">
      <w:pPr>
        <w:rPr>
          <w:noProof/>
          <w:lang w:eastAsia="fr-FR"/>
        </w:rPr>
      </w:pPr>
      <w:r>
        <w:rPr>
          <w:noProof/>
          <w:lang w:eastAsia="fr-FR"/>
        </w:rPr>
        <w:t>Ananas / yaourt bio à la fraise</w:t>
      </w:r>
    </w:p>
    <w:p w14:paraId="6C1E569C" w14:textId="6592B8FD" w:rsidR="00D01E65" w:rsidRPr="00595A86" w:rsidRDefault="00D01E65" w:rsidP="00D01E65">
      <w:pPr>
        <w:rPr>
          <w:rStyle w:val="Titre4Car"/>
        </w:rPr>
      </w:pPr>
      <w:r w:rsidRPr="00595A86">
        <w:rPr>
          <w:rStyle w:val="Titre4Car"/>
        </w:rPr>
        <w:t xml:space="preserve">Gouter : </w:t>
      </w:r>
      <w:r w:rsidR="00356149">
        <w:rPr>
          <w:rStyle w:val="Titre4Car"/>
        </w:rPr>
        <w:t>poires</w:t>
      </w:r>
    </w:p>
    <w:p w14:paraId="62ED95BB" w14:textId="520D6CFF" w:rsidR="00D01E65" w:rsidRPr="0041756C" w:rsidRDefault="00D01E65" w:rsidP="0003030C">
      <w:pPr>
        <w:ind w:hanging="426"/>
      </w:pPr>
      <w:r w:rsidRPr="00595A86">
        <w:rPr>
          <w:b/>
          <w:bCs/>
        </w:rPr>
        <w:t xml:space="preserve">   </w:t>
      </w:r>
      <w:r w:rsidRPr="67437748">
        <w:rPr>
          <w:b/>
          <w:bCs/>
        </w:rPr>
        <w:t>Bébé</w:t>
      </w:r>
      <w:r>
        <w:t xml:space="preserve"> : </w:t>
      </w:r>
      <w:r w:rsidR="00356149">
        <w:t>agneau</w:t>
      </w:r>
      <w:r>
        <w:t xml:space="preserve"> /Purée PDT- </w:t>
      </w:r>
      <w:r w:rsidR="00356149">
        <w:t>haricots verts</w:t>
      </w:r>
      <w:r>
        <w:t xml:space="preserve">/ </w:t>
      </w:r>
      <w:r w:rsidR="00356149">
        <w:t>petit suisse</w:t>
      </w:r>
      <w:r>
        <w:t xml:space="preserve">  </w:t>
      </w:r>
      <w:r w:rsidR="0003030C">
        <w:t xml:space="preserve">     </w:t>
      </w:r>
      <w:r>
        <w:t xml:space="preserve"> </w:t>
      </w:r>
      <w:r w:rsidRPr="67437748">
        <w:rPr>
          <w:rStyle w:val="Titre4Car"/>
        </w:rPr>
        <w:t>Goûter</w:t>
      </w:r>
      <w:r>
        <w:t xml:space="preserve"> : </w:t>
      </w:r>
      <w:r w:rsidR="00356149">
        <w:t>poires</w:t>
      </w:r>
    </w:p>
    <w:p w14:paraId="6FE46ECB" w14:textId="7ABE07C8" w:rsidR="004342E2" w:rsidRDefault="008F2E86" w:rsidP="004342E2">
      <w:pPr>
        <w:pStyle w:val="Titre2"/>
      </w:pPr>
      <w:r>
        <w:t>V</w:t>
      </w:r>
      <w:r w:rsidR="00B61BB3">
        <w:t xml:space="preserve">endredi </w:t>
      </w:r>
      <w:r w:rsidR="00356149">
        <w:t>21</w:t>
      </w:r>
    </w:p>
    <w:p w14:paraId="297B47CD" w14:textId="0D6F088D" w:rsidR="00B61BB3" w:rsidRPr="008D7BFC" w:rsidRDefault="004342E2" w:rsidP="00E87D45">
      <w:pPr>
        <w:ind w:left="-993"/>
      </w:pPr>
      <w:r w:rsidRPr="67437748">
        <w:rPr>
          <w:b/>
          <w:bCs/>
        </w:rPr>
        <w:t>Grands :</w:t>
      </w:r>
      <w:r w:rsidR="00B61BB3">
        <w:t xml:space="preserve"> </w:t>
      </w:r>
      <w:r w:rsidR="00356149">
        <w:t>Salade / mozzarella / abricots</w:t>
      </w:r>
    </w:p>
    <w:p w14:paraId="797E463B" w14:textId="7ED6683F" w:rsidR="00B61BB3" w:rsidRDefault="00356149" w:rsidP="00965AA6">
      <w:r>
        <w:t>Brandade de morue</w:t>
      </w:r>
    </w:p>
    <w:p w14:paraId="78CAE8D7" w14:textId="0AB9167D" w:rsidR="03384AFF" w:rsidRDefault="00BA7E67" w:rsidP="00BA7E67">
      <w:pPr>
        <w:jc w:val="both"/>
      </w:pPr>
      <w:r>
        <w:t xml:space="preserve">                            </w:t>
      </w:r>
      <w:r w:rsidR="00356149">
        <w:tab/>
      </w:r>
      <w:r w:rsidR="00356149">
        <w:tab/>
      </w:r>
      <w:r>
        <w:t xml:space="preserve">          </w:t>
      </w:r>
      <w:r w:rsidR="00356149">
        <w:t>Mousse au chocolat</w:t>
      </w:r>
      <w:r>
        <w:t xml:space="preserve"> </w:t>
      </w:r>
    </w:p>
    <w:p w14:paraId="7C593F90" w14:textId="5C5AEC46" w:rsidR="004342E2" w:rsidRDefault="00F7232D" w:rsidP="6E349431">
      <w:pPr>
        <w:ind w:left="142"/>
        <w:jc w:val="both"/>
        <w:rPr>
          <w:rStyle w:val="Titre4Car"/>
        </w:rPr>
      </w:pPr>
      <w:r w:rsidRPr="67437748">
        <w:rPr>
          <w:rStyle w:val="Titre4Car"/>
        </w:rPr>
        <w:t xml:space="preserve">                          </w:t>
      </w:r>
      <w:r w:rsidR="435F05B4" w:rsidRPr="67437748">
        <w:rPr>
          <w:rStyle w:val="Titre4Car"/>
        </w:rPr>
        <w:t xml:space="preserve">         </w:t>
      </w:r>
      <w:r w:rsidR="004342E2" w:rsidRPr="67437748">
        <w:rPr>
          <w:rStyle w:val="Titre4Car"/>
        </w:rPr>
        <w:t>G</w:t>
      </w:r>
      <w:r w:rsidR="7DE3D020" w:rsidRPr="67437748">
        <w:rPr>
          <w:rStyle w:val="Titre4Car"/>
        </w:rPr>
        <w:t>OÛTER</w:t>
      </w:r>
      <w:r w:rsidR="00116311" w:rsidRPr="67437748">
        <w:rPr>
          <w:rStyle w:val="Titre4Car"/>
        </w:rPr>
        <w:t> :</w:t>
      </w:r>
      <w:r w:rsidR="00BA7E67">
        <w:rPr>
          <w:rStyle w:val="Titre4Car"/>
        </w:rPr>
        <w:t xml:space="preserve"> </w:t>
      </w:r>
      <w:r w:rsidR="00356149">
        <w:rPr>
          <w:rStyle w:val="Titre4Car"/>
        </w:rPr>
        <w:t xml:space="preserve">fromage portion </w:t>
      </w:r>
      <w:r w:rsidR="002C457E">
        <w:rPr>
          <w:rStyle w:val="Titre4Car"/>
        </w:rPr>
        <w:t>bio</w:t>
      </w:r>
      <w:r w:rsidR="00356149">
        <w:rPr>
          <w:rStyle w:val="Titre4Car"/>
        </w:rPr>
        <w:t>/ pain / jus de fruits</w:t>
      </w:r>
    </w:p>
    <w:p w14:paraId="06E87A84" w14:textId="317F9CD3" w:rsidR="00280EEC" w:rsidRDefault="00082E8B" w:rsidP="008761CA">
      <w:pPr>
        <w:spacing w:after="200"/>
        <w:ind w:left="-993" w:right="-231" w:firstLine="851"/>
        <w:jc w:val="left"/>
      </w:pPr>
      <w:r w:rsidRPr="67437748">
        <w:rPr>
          <w:b/>
          <w:bCs/>
        </w:rPr>
        <w:t xml:space="preserve">           </w:t>
      </w:r>
      <w:r w:rsidR="004342E2" w:rsidRPr="67437748">
        <w:rPr>
          <w:b/>
          <w:bCs/>
        </w:rPr>
        <w:t>Bébé </w:t>
      </w:r>
      <w:r w:rsidR="004342E2">
        <w:t xml:space="preserve">: </w:t>
      </w:r>
      <w:r w:rsidR="00356149">
        <w:t>poisson</w:t>
      </w:r>
      <w:r w:rsidR="00595391">
        <w:t>/Purée PDT</w:t>
      </w:r>
      <w:r w:rsidR="00406178">
        <w:t>-</w:t>
      </w:r>
      <w:r w:rsidR="00595391">
        <w:t xml:space="preserve"> </w:t>
      </w:r>
      <w:r w:rsidR="00356149">
        <w:t>carottes</w:t>
      </w:r>
      <w:r w:rsidR="00BA7E67">
        <w:t xml:space="preserve"> </w:t>
      </w:r>
      <w:r w:rsidR="00595391">
        <w:t>/</w:t>
      </w:r>
      <w:r w:rsidR="5A97E0E5">
        <w:t xml:space="preserve"> </w:t>
      </w:r>
      <w:r w:rsidR="00372481">
        <w:t>yaourt bio</w:t>
      </w:r>
      <w:r w:rsidR="00F74BA9">
        <w:t xml:space="preserve">    </w:t>
      </w:r>
      <w:r w:rsidR="00372481">
        <w:t xml:space="preserve"> </w:t>
      </w:r>
      <w:r w:rsidR="00595391">
        <w:t xml:space="preserve"> </w:t>
      </w:r>
      <w:r w:rsidR="004342E2" w:rsidRPr="67437748">
        <w:rPr>
          <w:rStyle w:val="Titre4Car"/>
        </w:rPr>
        <w:t>Gouter</w:t>
      </w:r>
      <w:r w:rsidR="005F7015">
        <w:t> :</w:t>
      </w:r>
      <w:r w:rsidR="00106AB8">
        <w:t xml:space="preserve"> </w:t>
      </w:r>
      <w:r w:rsidR="00F74BA9">
        <w:t>pommes</w:t>
      </w:r>
    </w:p>
    <w:p w14:paraId="1FB0CF87" w14:textId="60FADB3E" w:rsidR="00F574A6" w:rsidRPr="00406178" w:rsidRDefault="00F574A6" w:rsidP="00F574A6">
      <w:pPr>
        <w:spacing w:after="200"/>
        <w:ind w:left="-207"/>
        <w:contextualSpacing/>
        <w:jc w:val="left"/>
        <w:rPr>
          <w:b/>
          <w:bCs/>
          <w:i/>
          <w:iCs/>
        </w:rPr>
      </w:pPr>
      <w:r w:rsidRPr="00406178">
        <w:rPr>
          <w:b/>
          <w:bCs/>
          <w:i/>
          <w:iCs/>
        </w:rPr>
        <w:t>Origine viande bovine : CIVAM (locale française)</w:t>
      </w:r>
    </w:p>
    <w:sectPr w:rsidR="00F574A6" w:rsidRPr="00406178" w:rsidSect="00C936D7">
      <w:headerReference w:type="default" r:id="rId9"/>
      <w:pgSz w:w="11906" w:h="16838"/>
      <w:pgMar w:top="1440" w:right="1080" w:bottom="709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9C70B" w14:textId="77777777" w:rsidR="00BD097E" w:rsidRDefault="00BD097E" w:rsidP="003C704A">
      <w:pPr>
        <w:spacing w:before="0" w:line="240" w:lineRule="auto"/>
      </w:pPr>
      <w:r>
        <w:separator/>
      </w:r>
    </w:p>
  </w:endnote>
  <w:endnote w:type="continuationSeparator" w:id="0">
    <w:p w14:paraId="55AF4146" w14:textId="77777777" w:rsidR="00BD097E" w:rsidRDefault="00BD097E" w:rsidP="003C704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54718" w14:textId="77777777" w:rsidR="00BD097E" w:rsidRDefault="00BD097E" w:rsidP="003C704A">
      <w:pPr>
        <w:spacing w:before="0" w:line="240" w:lineRule="auto"/>
      </w:pPr>
      <w:r>
        <w:separator/>
      </w:r>
    </w:p>
  </w:footnote>
  <w:footnote w:type="continuationSeparator" w:id="0">
    <w:p w14:paraId="3DEAEA3B" w14:textId="77777777" w:rsidR="00BD097E" w:rsidRDefault="00BD097E" w:rsidP="003C704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12810" w14:textId="77777777" w:rsidR="003C704A" w:rsidRDefault="000D259D" w:rsidP="00C936D7">
    <w:pPr>
      <w:pStyle w:val="Titre3"/>
      <w:pBdr>
        <w:top w:val="single" w:sz="6" w:space="3" w:color="549E39" w:themeColor="accent1"/>
      </w:pBdr>
      <w:tabs>
        <w:tab w:val="left" w:pos="0"/>
      </w:tabs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082127C3" wp14:editId="7AFF23C0">
          <wp:simplePos x="0" y="0"/>
          <wp:positionH relativeFrom="leftMargin">
            <wp:posOffset>626737</wp:posOffset>
          </wp:positionH>
          <wp:positionV relativeFrom="paragraph">
            <wp:posOffset>14445</wp:posOffset>
          </wp:positionV>
          <wp:extent cx="560174" cy="1039526"/>
          <wp:effectExtent l="0" t="0" r="0" b="8255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._00_Cerizay - quadr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930" cy="10409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36D7">
      <w:rPr>
        <w:noProof/>
        <w:lang w:eastAsia="fr-FR"/>
      </w:rPr>
      <w:drawing>
        <wp:anchor distT="0" distB="0" distL="114300" distR="114300" simplePos="0" relativeHeight="251658241" behindDoc="0" locked="0" layoutInCell="1" allowOverlap="1" wp14:anchorId="290B7AA2" wp14:editId="386C5253">
          <wp:simplePos x="0" y="0"/>
          <wp:positionH relativeFrom="margin">
            <wp:align>center</wp:align>
          </wp:positionH>
          <wp:positionV relativeFrom="paragraph">
            <wp:posOffset>258445</wp:posOffset>
          </wp:positionV>
          <wp:extent cx="2210435" cy="600075"/>
          <wp:effectExtent l="0" t="0" r="0" b="9525"/>
          <wp:wrapNone/>
          <wp:docPr id="48" name="Image 48" descr="Résultat de recherche d'images pour &quot;cantine bandeau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ésultat de recherche d'images pour &quot;cantine bandeau&quot;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78" b="12518"/>
                  <a:stretch/>
                </pic:blipFill>
                <pic:spPr bwMode="auto">
                  <a:xfrm>
                    <a:off x="0" y="0"/>
                    <a:ext cx="221043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704A" w:rsidRPr="003C704A">
      <w:t xml:space="preserve"> </w:t>
    </w:r>
    <w:r w:rsidR="0041756C">
      <w:t>Multi accueil</w:t>
    </w:r>
  </w:p>
  <w:p w14:paraId="5C7AF61B" w14:textId="77777777" w:rsidR="003C704A" w:rsidRDefault="003C704A" w:rsidP="003C704A"/>
  <w:p w14:paraId="7440533B" w14:textId="77777777" w:rsidR="003C704A" w:rsidRDefault="003C704A" w:rsidP="00C936D7">
    <w:pPr>
      <w:pStyle w:val="En-tte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663"/>
    <w:rsid w:val="000138E0"/>
    <w:rsid w:val="000140A3"/>
    <w:rsid w:val="000201CA"/>
    <w:rsid w:val="00022873"/>
    <w:rsid w:val="00023E12"/>
    <w:rsid w:val="0003030C"/>
    <w:rsid w:val="00034F0F"/>
    <w:rsid w:val="00050920"/>
    <w:rsid w:val="00056967"/>
    <w:rsid w:val="00057304"/>
    <w:rsid w:val="000646A2"/>
    <w:rsid w:val="00066523"/>
    <w:rsid w:val="00067279"/>
    <w:rsid w:val="00067BAB"/>
    <w:rsid w:val="00082E8B"/>
    <w:rsid w:val="00085938"/>
    <w:rsid w:val="0008633D"/>
    <w:rsid w:val="00090920"/>
    <w:rsid w:val="00091C5C"/>
    <w:rsid w:val="000951FB"/>
    <w:rsid w:val="000A4708"/>
    <w:rsid w:val="000B0CC2"/>
    <w:rsid w:val="000B3401"/>
    <w:rsid w:val="000B412E"/>
    <w:rsid w:val="000D0125"/>
    <w:rsid w:val="000D1C30"/>
    <w:rsid w:val="000D259D"/>
    <w:rsid w:val="000D286E"/>
    <w:rsid w:val="000D77A0"/>
    <w:rsid w:val="000D7C41"/>
    <w:rsid w:val="000E0C43"/>
    <w:rsid w:val="000E137A"/>
    <w:rsid w:val="000E3EC1"/>
    <w:rsid w:val="000F0186"/>
    <w:rsid w:val="000F6307"/>
    <w:rsid w:val="00106AB8"/>
    <w:rsid w:val="001100D7"/>
    <w:rsid w:val="00116311"/>
    <w:rsid w:val="00130FCE"/>
    <w:rsid w:val="00131558"/>
    <w:rsid w:val="0013774D"/>
    <w:rsid w:val="00140FCB"/>
    <w:rsid w:val="00143A0E"/>
    <w:rsid w:val="00143E99"/>
    <w:rsid w:val="001453BC"/>
    <w:rsid w:val="001506EC"/>
    <w:rsid w:val="00150A1A"/>
    <w:rsid w:val="00150B72"/>
    <w:rsid w:val="001530AC"/>
    <w:rsid w:val="00153618"/>
    <w:rsid w:val="00183578"/>
    <w:rsid w:val="001863D9"/>
    <w:rsid w:val="00195A2C"/>
    <w:rsid w:val="001B0E06"/>
    <w:rsid w:val="001B6DAD"/>
    <w:rsid w:val="001C1A83"/>
    <w:rsid w:val="001D5917"/>
    <w:rsid w:val="001D60DF"/>
    <w:rsid w:val="001D6AC0"/>
    <w:rsid w:val="001E174C"/>
    <w:rsid w:val="001E1750"/>
    <w:rsid w:val="001E684B"/>
    <w:rsid w:val="001F4663"/>
    <w:rsid w:val="001FBDD7"/>
    <w:rsid w:val="0020638E"/>
    <w:rsid w:val="00210F13"/>
    <w:rsid w:val="00221028"/>
    <w:rsid w:val="00223082"/>
    <w:rsid w:val="00253E48"/>
    <w:rsid w:val="0025669B"/>
    <w:rsid w:val="002628F1"/>
    <w:rsid w:val="0027000F"/>
    <w:rsid w:val="00272FFA"/>
    <w:rsid w:val="00280EEC"/>
    <w:rsid w:val="00287BCD"/>
    <w:rsid w:val="0029324C"/>
    <w:rsid w:val="00293712"/>
    <w:rsid w:val="002A4762"/>
    <w:rsid w:val="002B5A0C"/>
    <w:rsid w:val="002C2916"/>
    <w:rsid w:val="002C457E"/>
    <w:rsid w:val="002C6F55"/>
    <w:rsid w:val="002D5BF7"/>
    <w:rsid w:val="002D753D"/>
    <w:rsid w:val="002E4B5F"/>
    <w:rsid w:val="002E7A3B"/>
    <w:rsid w:val="002F5A3F"/>
    <w:rsid w:val="003078FA"/>
    <w:rsid w:val="0031269F"/>
    <w:rsid w:val="003153F0"/>
    <w:rsid w:val="003161F1"/>
    <w:rsid w:val="00320467"/>
    <w:rsid w:val="00333F12"/>
    <w:rsid w:val="00335AA1"/>
    <w:rsid w:val="00340AE6"/>
    <w:rsid w:val="00350F17"/>
    <w:rsid w:val="00356025"/>
    <w:rsid w:val="00356149"/>
    <w:rsid w:val="0036020F"/>
    <w:rsid w:val="00372481"/>
    <w:rsid w:val="0037423E"/>
    <w:rsid w:val="00375D6C"/>
    <w:rsid w:val="00376BE0"/>
    <w:rsid w:val="00381C90"/>
    <w:rsid w:val="00394C93"/>
    <w:rsid w:val="003A0176"/>
    <w:rsid w:val="003A1CBD"/>
    <w:rsid w:val="003A42E1"/>
    <w:rsid w:val="003A7F9D"/>
    <w:rsid w:val="003B3024"/>
    <w:rsid w:val="003B7CE5"/>
    <w:rsid w:val="003C0EAA"/>
    <w:rsid w:val="003C5716"/>
    <w:rsid w:val="003C704A"/>
    <w:rsid w:val="003D07BE"/>
    <w:rsid w:val="003D0A74"/>
    <w:rsid w:val="003D11FD"/>
    <w:rsid w:val="003D160C"/>
    <w:rsid w:val="003D514A"/>
    <w:rsid w:val="003D55DA"/>
    <w:rsid w:val="003D5B9D"/>
    <w:rsid w:val="003D5FD5"/>
    <w:rsid w:val="003E2EE5"/>
    <w:rsid w:val="003E5C28"/>
    <w:rsid w:val="003F1340"/>
    <w:rsid w:val="003F38A6"/>
    <w:rsid w:val="004014E0"/>
    <w:rsid w:val="00406178"/>
    <w:rsid w:val="004114E2"/>
    <w:rsid w:val="0041756C"/>
    <w:rsid w:val="00423FFF"/>
    <w:rsid w:val="0043162F"/>
    <w:rsid w:val="00432173"/>
    <w:rsid w:val="004342E2"/>
    <w:rsid w:val="00435194"/>
    <w:rsid w:val="004423B4"/>
    <w:rsid w:val="00445A58"/>
    <w:rsid w:val="00445CD6"/>
    <w:rsid w:val="00446FA2"/>
    <w:rsid w:val="00450E95"/>
    <w:rsid w:val="0045282E"/>
    <w:rsid w:val="00454356"/>
    <w:rsid w:val="00464438"/>
    <w:rsid w:val="0047435C"/>
    <w:rsid w:val="00475051"/>
    <w:rsid w:val="00481D4B"/>
    <w:rsid w:val="00486101"/>
    <w:rsid w:val="00490DED"/>
    <w:rsid w:val="004A3B93"/>
    <w:rsid w:val="004A3DFA"/>
    <w:rsid w:val="004A620A"/>
    <w:rsid w:val="004B1A28"/>
    <w:rsid w:val="004C41A2"/>
    <w:rsid w:val="004D139A"/>
    <w:rsid w:val="004D5627"/>
    <w:rsid w:val="004F3ACA"/>
    <w:rsid w:val="005026FA"/>
    <w:rsid w:val="00503EBF"/>
    <w:rsid w:val="00512094"/>
    <w:rsid w:val="00512A08"/>
    <w:rsid w:val="00525516"/>
    <w:rsid w:val="0053238E"/>
    <w:rsid w:val="00541C98"/>
    <w:rsid w:val="0054288F"/>
    <w:rsid w:val="005429B6"/>
    <w:rsid w:val="00542E98"/>
    <w:rsid w:val="00545311"/>
    <w:rsid w:val="005455EE"/>
    <w:rsid w:val="00564265"/>
    <w:rsid w:val="00564668"/>
    <w:rsid w:val="005673BE"/>
    <w:rsid w:val="00570182"/>
    <w:rsid w:val="00570C5B"/>
    <w:rsid w:val="00572371"/>
    <w:rsid w:val="00580675"/>
    <w:rsid w:val="00582277"/>
    <w:rsid w:val="005822D4"/>
    <w:rsid w:val="00583937"/>
    <w:rsid w:val="0058415F"/>
    <w:rsid w:val="005919E2"/>
    <w:rsid w:val="00592A81"/>
    <w:rsid w:val="00595391"/>
    <w:rsid w:val="00595A86"/>
    <w:rsid w:val="005975E5"/>
    <w:rsid w:val="005A16BB"/>
    <w:rsid w:val="005A6369"/>
    <w:rsid w:val="005B24F9"/>
    <w:rsid w:val="005C5C70"/>
    <w:rsid w:val="005E27B8"/>
    <w:rsid w:val="005E5420"/>
    <w:rsid w:val="005F31EA"/>
    <w:rsid w:val="005F4A21"/>
    <w:rsid w:val="005F7015"/>
    <w:rsid w:val="005F702F"/>
    <w:rsid w:val="00601E75"/>
    <w:rsid w:val="006061DC"/>
    <w:rsid w:val="00612178"/>
    <w:rsid w:val="006150D7"/>
    <w:rsid w:val="006357DB"/>
    <w:rsid w:val="00643A3A"/>
    <w:rsid w:val="00651FB9"/>
    <w:rsid w:val="00654EA7"/>
    <w:rsid w:val="00655E22"/>
    <w:rsid w:val="00655FAC"/>
    <w:rsid w:val="00657D31"/>
    <w:rsid w:val="00661576"/>
    <w:rsid w:val="00662510"/>
    <w:rsid w:val="006666B9"/>
    <w:rsid w:val="00671006"/>
    <w:rsid w:val="00675104"/>
    <w:rsid w:val="00694D8F"/>
    <w:rsid w:val="00695C4B"/>
    <w:rsid w:val="00695C56"/>
    <w:rsid w:val="006A1542"/>
    <w:rsid w:val="006A2D76"/>
    <w:rsid w:val="006A6566"/>
    <w:rsid w:val="006B2C09"/>
    <w:rsid w:val="006B697C"/>
    <w:rsid w:val="006B7C00"/>
    <w:rsid w:val="006B7E23"/>
    <w:rsid w:val="006C39B3"/>
    <w:rsid w:val="006D10F3"/>
    <w:rsid w:val="006D5491"/>
    <w:rsid w:val="006D6CE8"/>
    <w:rsid w:val="006E0A00"/>
    <w:rsid w:val="006E2CAE"/>
    <w:rsid w:val="006F0814"/>
    <w:rsid w:val="006F21C6"/>
    <w:rsid w:val="006F2D07"/>
    <w:rsid w:val="006F5E16"/>
    <w:rsid w:val="006F6921"/>
    <w:rsid w:val="00714568"/>
    <w:rsid w:val="00717CD8"/>
    <w:rsid w:val="007226E0"/>
    <w:rsid w:val="00731022"/>
    <w:rsid w:val="00741C9D"/>
    <w:rsid w:val="007459B1"/>
    <w:rsid w:val="00755A50"/>
    <w:rsid w:val="00762BC9"/>
    <w:rsid w:val="00764168"/>
    <w:rsid w:val="007645A4"/>
    <w:rsid w:val="0076718E"/>
    <w:rsid w:val="00772B9D"/>
    <w:rsid w:val="0077349D"/>
    <w:rsid w:val="007737D0"/>
    <w:rsid w:val="00774211"/>
    <w:rsid w:val="00775234"/>
    <w:rsid w:val="00780814"/>
    <w:rsid w:val="00782074"/>
    <w:rsid w:val="00786E07"/>
    <w:rsid w:val="00792436"/>
    <w:rsid w:val="007A5AF3"/>
    <w:rsid w:val="007A60AC"/>
    <w:rsid w:val="007B2852"/>
    <w:rsid w:val="007B656C"/>
    <w:rsid w:val="007C04EF"/>
    <w:rsid w:val="007D4368"/>
    <w:rsid w:val="007D4B7B"/>
    <w:rsid w:val="007E351F"/>
    <w:rsid w:val="007E3568"/>
    <w:rsid w:val="007F7FF7"/>
    <w:rsid w:val="008146BE"/>
    <w:rsid w:val="00821F3F"/>
    <w:rsid w:val="00823C1C"/>
    <w:rsid w:val="00824130"/>
    <w:rsid w:val="008302D6"/>
    <w:rsid w:val="00831E00"/>
    <w:rsid w:val="00845826"/>
    <w:rsid w:val="00846043"/>
    <w:rsid w:val="00850628"/>
    <w:rsid w:val="00854E88"/>
    <w:rsid w:val="00867AED"/>
    <w:rsid w:val="00874F9F"/>
    <w:rsid w:val="008761CA"/>
    <w:rsid w:val="008841BF"/>
    <w:rsid w:val="008842DF"/>
    <w:rsid w:val="008845D2"/>
    <w:rsid w:val="008874FE"/>
    <w:rsid w:val="008920EA"/>
    <w:rsid w:val="00893863"/>
    <w:rsid w:val="00895AC8"/>
    <w:rsid w:val="008A35BF"/>
    <w:rsid w:val="008B0E0A"/>
    <w:rsid w:val="008B581F"/>
    <w:rsid w:val="008C192C"/>
    <w:rsid w:val="008C6E46"/>
    <w:rsid w:val="008D1331"/>
    <w:rsid w:val="008D33F3"/>
    <w:rsid w:val="008D7BFC"/>
    <w:rsid w:val="008E11C1"/>
    <w:rsid w:val="008E25FA"/>
    <w:rsid w:val="008F0B03"/>
    <w:rsid w:val="008F2E86"/>
    <w:rsid w:val="00900E03"/>
    <w:rsid w:val="009034CF"/>
    <w:rsid w:val="00910534"/>
    <w:rsid w:val="00911432"/>
    <w:rsid w:val="009118DA"/>
    <w:rsid w:val="009119D1"/>
    <w:rsid w:val="00911F0D"/>
    <w:rsid w:val="009162AC"/>
    <w:rsid w:val="00918F56"/>
    <w:rsid w:val="009228CF"/>
    <w:rsid w:val="00926F83"/>
    <w:rsid w:val="009305F8"/>
    <w:rsid w:val="0093533B"/>
    <w:rsid w:val="00940C06"/>
    <w:rsid w:val="00943198"/>
    <w:rsid w:val="009442F2"/>
    <w:rsid w:val="00946520"/>
    <w:rsid w:val="00955BF8"/>
    <w:rsid w:val="00965AA6"/>
    <w:rsid w:val="00965C76"/>
    <w:rsid w:val="00973153"/>
    <w:rsid w:val="00983CA8"/>
    <w:rsid w:val="009842D5"/>
    <w:rsid w:val="00991143"/>
    <w:rsid w:val="009A7B31"/>
    <w:rsid w:val="009A7F3C"/>
    <w:rsid w:val="009B3383"/>
    <w:rsid w:val="009B494D"/>
    <w:rsid w:val="009B5053"/>
    <w:rsid w:val="009C3C73"/>
    <w:rsid w:val="009D3336"/>
    <w:rsid w:val="009D52E9"/>
    <w:rsid w:val="009E1A4E"/>
    <w:rsid w:val="009E1A50"/>
    <w:rsid w:val="009F378E"/>
    <w:rsid w:val="009F4EFD"/>
    <w:rsid w:val="009F65B1"/>
    <w:rsid w:val="009F6B46"/>
    <w:rsid w:val="00A007C7"/>
    <w:rsid w:val="00A01551"/>
    <w:rsid w:val="00A017FE"/>
    <w:rsid w:val="00A01F82"/>
    <w:rsid w:val="00A07582"/>
    <w:rsid w:val="00A11F8A"/>
    <w:rsid w:val="00A13ABF"/>
    <w:rsid w:val="00A15B7D"/>
    <w:rsid w:val="00A226E6"/>
    <w:rsid w:val="00A229A1"/>
    <w:rsid w:val="00A2712A"/>
    <w:rsid w:val="00A3146F"/>
    <w:rsid w:val="00A3262B"/>
    <w:rsid w:val="00A44412"/>
    <w:rsid w:val="00A6079F"/>
    <w:rsid w:val="00A60B20"/>
    <w:rsid w:val="00A64EB0"/>
    <w:rsid w:val="00A703BC"/>
    <w:rsid w:val="00A7271D"/>
    <w:rsid w:val="00A75847"/>
    <w:rsid w:val="00A77B2E"/>
    <w:rsid w:val="00A91FA3"/>
    <w:rsid w:val="00A96BDB"/>
    <w:rsid w:val="00AA3E1D"/>
    <w:rsid w:val="00AA44BB"/>
    <w:rsid w:val="00AB28F1"/>
    <w:rsid w:val="00AB4923"/>
    <w:rsid w:val="00AB6871"/>
    <w:rsid w:val="00AB74DA"/>
    <w:rsid w:val="00AB7ECE"/>
    <w:rsid w:val="00AC17BD"/>
    <w:rsid w:val="00AC6CF8"/>
    <w:rsid w:val="00AD33F6"/>
    <w:rsid w:val="00AD3EB7"/>
    <w:rsid w:val="00AD5B9B"/>
    <w:rsid w:val="00AD5D7B"/>
    <w:rsid w:val="00AE3F93"/>
    <w:rsid w:val="00AF08CC"/>
    <w:rsid w:val="00B0005C"/>
    <w:rsid w:val="00B01BE0"/>
    <w:rsid w:val="00B01CB8"/>
    <w:rsid w:val="00B0619C"/>
    <w:rsid w:val="00B102FD"/>
    <w:rsid w:val="00B13467"/>
    <w:rsid w:val="00B17C20"/>
    <w:rsid w:val="00B25631"/>
    <w:rsid w:val="00B61097"/>
    <w:rsid w:val="00B61BB3"/>
    <w:rsid w:val="00B6726D"/>
    <w:rsid w:val="00B674B1"/>
    <w:rsid w:val="00B67AF7"/>
    <w:rsid w:val="00B7049E"/>
    <w:rsid w:val="00B71D09"/>
    <w:rsid w:val="00B74F34"/>
    <w:rsid w:val="00B76A4D"/>
    <w:rsid w:val="00B80A50"/>
    <w:rsid w:val="00B870FD"/>
    <w:rsid w:val="00B90E95"/>
    <w:rsid w:val="00BA1E04"/>
    <w:rsid w:val="00BA27CB"/>
    <w:rsid w:val="00BA7E67"/>
    <w:rsid w:val="00BB6632"/>
    <w:rsid w:val="00BC30B1"/>
    <w:rsid w:val="00BD097E"/>
    <w:rsid w:val="00BD4C5E"/>
    <w:rsid w:val="00BE0F08"/>
    <w:rsid w:val="00BE3F47"/>
    <w:rsid w:val="00BE4728"/>
    <w:rsid w:val="00BE6EDA"/>
    <w:rsid w:val="00BE7755"/>
    <w:rsid w:val="00BF1285"/>
    <w:rsid w:val="00C02730"/>
    <w:rsid w:val="00C03221"/>
    <w:rsid w:val="00C116CB"/>
    <w:rsid w:val="00C144C9"/>
    <w:rsid w:val="00C156F1"/>
    <w:rsid w:val="00C15C01"/>
    <w:rsid w:val="00C2084F"/>
    <w:rsid w:val="00C252F2"/>
    <w:rsid w:val="00C33031"/>
    <w:rsid w:val="00C40376"/>
    <w:rsid w:val="00C44135"/>
    <w:rsid w:val="00C450FD"/>
    <w:rsid w:val="00C46395"/>
    <w:rsid w:val="00C4667C"/>
    <w:rsid w:val="00C46E7A"/>
    <w:rsid w:val="00C67B3E"/>
    <w:rsid w:val="00C701C8"/>
    <w:rsid w:val="00C720AA"/>
    <w:rsid w:val="00C73125"/>
    <w:rsid w:val="00C75116"/>
    <w:rsid w:val="00C757CA"/>
    <w:rsid w:val="00C7721A"/>
    <w:rsid w:val="00C81ADA"/>
    <w:rsid w:val="00C8654A"/>
    <w:rsid w:val="00C8719E"/>
    <w:rsid w:val="00C90185"/>
    <w:rsid w:val="00C92149"/>
    <w:rsid w:val="00C936D7"/>
    <w:rsid w:val="00C93E79"/>
    <w:rsid w:val="00CA0656"/>
    <w:rsid w:val="00CA4B8E"/>
    <w:rsid w:val="00CA79A2"/>
    <w:rsid w:val="00CB0517"/>
    <w:rsid w:val="00CB42BC"/>
    <w:rsid w:val="00CC2D30"/>
    <w:rsid w:val="00CC3D9C"/>
    <w:rsid w:val="00CE42D0"/>
    <w:rsid w:val="00CF2BAA"/>
    <w:rsid w:val="00CF533C"/>
    <w:rsid w:val="00D01E65"/>
    <w:rsid w:val="00D0284A"/>
    <w:rsid w:val="00D052CA"/>
    <w:rsid w:val="00D07C6C"/>
    <w:rsid w:val="00D110C9"/>
    <w:rsid w:val="00D1171E"/>
    <w:rsid w:val="00D214BF"/>
    <w:rsid w:val="00D3075F"/>
    <w:rsid w:val="00D345A4"/>
    <w:rsid w:val="00D37744"/>
    <w:rsid w:val="00D43482"/>
    <w:rsid w:val="00D52B39"/>
    <w:rsid w:val="00D55CD3"/>
    <w:rsid w:val="00D64451"/>
    <w:rsid w:val="00D72352"/>
    <w:rsid w:val="00D75801"/>
    <w:rsid w:val="00D84992"/>
    <w:rsid w:val="00D850F3"/>
    <w:rsid w:val="00D863CB"/>
    <w:rsid w:val="00D95EEB"/>
    <w:rsid w:val="00DA3D64"/>
    <w:rsid w:val="00DB2881"/>
    <w:rsid w:val="00DB35F4"/>
    <w:rsid w:val="00DD4E77"/>
    <w:rsid w:val="00DD736B"/>
    <w:rsid w:val="00DE1FD7"/>
    <w:rsid w:val="00DF41D8"/>
    <w:rsid w:val="00DF6111"/>
    <w:rsid w:val="00DF69ED"/>
    <w:rsid w:val="00E12868"/>
    <w:rsid w:val="00E21F8E"/>
    <w:rsid w:val="00E221E5"/>
    <w:rsid w:val="00E23FD1"/>
    <w:rsid w:val="00E2558F"/>
    <w:rsid w:val="00E267EE"/>
    <w:rsid w:val="00E27618"/>
    <w:rsid w:val="00E31700"/>
    <w:rsid w:val="00E41812"/>
    <w:rsid w:val="00E41F89"/>
    <w:rsid w:val="00E43E79"/>
    <w:rsid w:val="00E44BDF"/>
    <w:rsid w:val="00E44D73"/>
    <w:rsid w:val="00E519D3"/>
    <w:rsid w:val="00E625B8"/>
    <w:rsid w:val="00E82E20"/>
    <w:rsid w:val="00E84053"/>
    <w:rsid w:val="00E87D45"/>
    <w:rsid w:val="00E90164"/>
    <w:rsid w:val="00EA41DE"/>
    <w:rsid w:val="00EC03AE"/>
    <w:rsid w:val="00EE30EB"/>
    <w:rsid w:val="00EF7E42"/>
    <w:rsid w:val="00F0323C"/>
    <w:rsid w:val="00F14857"/>
    <w:rsid w:val="00F2163D"/>
    <w:rsid w:val="00F2324D"/>
    <w:rsid w:val="00F256ED"/>
    <w:rsid w:val="00F27BB6"/>
    <w:rsid w:val="00F301B2"/>
    <w:rsid w:val="00F320F8"/>
    <w:rsid w:val="00F42640"/>
    <w:rsid w:val="00F42E06"/>
    <w:rsid w:val="00F51302"/>
    <w:rsid w:val="00F5136F"/>
    <w:rsid w:val="00F51AC0"/>
    <w:rsid w:val="00F53179"/>
    <w:rsid w:val="00F55337"/>
    <w:rsid w:val="00F574A6"/>
    <w:rsid w:val="00F61184"/>
    <w:rsid w:val="00F62F1C"/>
    <w:rsid w:val="00F6582E"/>
    <w:rsid w:val="00F7232D"/>
    <w:rsid w:val="00F74BA9"/>
    <w:rsid w:val="00F75E69"/>
    <w:rsid w:val="00F762D4"/>
    <w:rsid w:val="00F86D05"/>
    <w:rsid w:val="00F96D16"/>
    <w:rsid w:val="00FA42B7"/>
    <w:rsid w:val="00FA4BC4"/>
    <w:rsid w:val="00FA5DD6"/>
    <w:rsid w:val="00FB025F"/>
    <w:rsid w:val="00FB26F1"/>
    <w:rsid w:val="00FB2ABE"/>
    <w:rsid w:val="00FB2E07"/>
    <w:rsid w:val="00FB6EA2"/>
    <w:rsid w:val="00FB7AD9"/>
    <w:rsid w:val="00FC4797"/>
    <w:rsid w:val="00FC481A"/>
    <w:rsid w:val="00FE0E4F"/>
    <w:rsid w:val="00FE2998"/>
    <w:rsid w:val="00FE318B"/>
    <w:rsid w:val="00FF5B43"/>
    <w:rsid w:val="01935EEA"/>
    <w:rsid w:val="02C00747"/>
    <w:rsid w:val="03384AFF"/>
    <w:rsid w:val="034D644F"/>
    <w:rsid w:val="03B89DB5"/>
    <w:rsid w:val="03FE5631"/>
    <w:rsid w:val="04CEE68B"/>
    <w:rsid w:val="04FC84C2"/>
    <w:rsid w:val="05604BAB"/>
    <w:rsid w:val="05AEF10B"/>
    <w:rsid w:val="05BA080F"/>
    <w:rsid w:val="05DA0A32"/>
    <w:rsid w:val="06A24B62"/>
    <w:rsid w:val="07525684"/>
    <w:rsid w:val="07EF5FC0"/>
    <w:rsid w:val="084C7934"/>
    <w:rsid w:val="09E30DD8"/>
    <w:rsid w:val="0A208846"/>
    <w:rsid w:val="0AC39EA1"/>
    <w:rsid w:val="0AD70525"/>
    <w:rsid w:val="0BB84567"/>
    <w:rsid w:val="0BC1E296"/>
    <w:rsid w:val="0CF200DC"/>
    <w:rsid w:val="0D1471FE"/>
    <w:rsid w:val="0E0EB474"/>
    <w:rsid w:val="0EBBB5CC"/>
    <w:rsid w:val="0EDF9592"/>
    <w:rsid w:val="0EE668C4"/>
    <w:rsid w:val="0F485EF1"/>
    <w:rsid w:val="0F821D9D"/>
    <w:rsid w:val="0F98BB72"/>
    <w:rsid w:val="0FE01B67"/>
    <w:rsid w:val="0FF39795"/>
    <w:rsid w:val="11C4146D"/>
    <w:rsid w:val="11FF9677"/>
    <w:rsid w:val="123C606D"/>
    <w:rsid w:val="124D7965"/>
    <w:rsid w:val="12D912FB"/>
    <w:rsid w:val="150507A5"/>
    <w:rsid w:val="155FA86B"/>
    <w:rsid w:val="15880CE7"/>
    <w:rsid w:val="175AB6A9"/>
    <w:rsid w:val="179CB824"/>
    <w:rsid w:val="17A59EAB"/>
    <w:rsid w:val="17DF69E4"/>
    <w:rsid w:val="18D866C3"/>
    <w:rsid w:val="199C5B4F"/>
    <w:rsid w:val="1A1B2EB5"/>
    <w:rsid w:val="1B07A3FB"/>
    <w:rsid w:val="1B0C2A99"/>
    <w:rsid w:val="1C24357C"/>
    <w:rsid w:val="1CBFFF68"/>
    <w:rsid w:val="1D89AB7E"/>
    <w:rsid w:val="1E967353"/>
    <w:rsid w:val="1F2FCFD1"/>
    <w:rsid w:val="1F3BF56D"/>
    <w:rsid w:val="200008AB"/>
    <w:rsid w:val="2092341E"/>
    <w:rsid w:val="2164E24C"/>
    <w:rsid w:val="22E679FC"/>
    <w:rsid w:val="2358126C"/>
    <w:rsid w:val="2366E504"/>
    <w:rsid w:val="2394A948"/>
    <w:rsid w:val="23F7748B"/>
    <w:rsid w:val="24858A5E"/>
    <w:rsid w:val="25DB038E"/>
    <w:rsid w:val="29125342"/>
    <w:rsid w:val="29A2599F"/>
    <w:rsid w:val="29BA57E5"/>
    <w:rsid w:val="29D40B6C"/>
    <w:rsid w:val="2A183C35"/>
    <w:rsid w:val="2AE69413"/>
    <w:rsid w:val="2B2FFE9D"/>
    <w:rsid w:val="2B3E5F84"/>
    <w:rsid w:val="2BCAA62C"/>
    <w:rsid w:val="2BFBEBEB"/>
    <w:rsid w:val="2C589146"/>
    <w:rsid w:val="2C616656"/>
    <w:rsid w:val="2D3D637D"/>
    <w:rsid w:val="2DC36BCA"/>
    <w:rsid w:val="2DF101F8"/>
    <w:rsid w:val="30318D61"/>
    <w:rsid w:val="3056DA96"/>
    <w:rsid w:val="3084AA56"/>
    <w:rsid w:val="30C04EFA"/>
    <w:rsid w:val="30F3900E"/>
    <w:rsid w:val="31C64F68"/>
    <w:rsid w:val="31F5D3C3"/>
    <w:rsid w:val="351056A7"/>
    <w:rsid w:val="35492EF9"/>
    <w:rsid w:val="35BEF476"/>
    <w:rsid w:val="35E329B6"/>
    <w:rsid w:val="3625B5E5"/>
    <w:rsid w:val="365B4DB1"/>
    <w:rsid w:val="3685E966"/>
    <w:rsid w:val="36CAB9C6"/>
    <w:rsid w:val="374B9019"/>
    <w:rsid w:val="37680583"/>
    <w:rsid w:val="37EDD57A"/>
    <w:rsid w:val="388365C3"/>
    <w:rsid w:val="38CA6D76"/>
    <w:rsid w:val="3933E2D1"/>
    <w:rsid w:val="3955F439"/>
    <w:rsid w:val="3A64AE34"/>
    <w:rsid w:val="3AB29ED0"/>
    <w:rsid w:val="3BF43EFA"/>
    <w:rsid w:val="3C0A5D41"/>
    <w:rsid w:val="3CF72271"/>
    <w:rsid w:val="3D605008"/>
    <w:rsid w:val="3DB71BD6"/>
    <w:rsid w:val="3E0A9374"/>
    <w:rsid w:val="3F9972F4"/>
    <w:rsid w:val="4133324C"/>
    <w:rsid w:val="42E8931A"/>
    <w:rsid w:val="435E393A"/>
    <w:rsid w:val="435F05B4"/>
    <w:rsid w:val="4384CF2B"/>
    <w:rsid w:val="4397CCE0"/>
    <w:rsid w:val="446EF9DC"/>
    <w:rsid w:val="45000E77"/>
    <w:rsid w:val="45E8B589"/>
    <w:rsid w:val="463B2FDA"/>
    <w:rsid w:val="4741E305"/>
    <w:rsid w:val="48C7E981"/>
    <w:rsid w:val="48E5C6FF"/>
    <w:rsid w:val="48F043F3"/>
    <w:rsid w:val="499FCFEB"/>
    <w:rsid w:val="49B1689B"/>
    <w:rsid w:val="49DDB788"/>
    <w:rsid w:val="4B4A9859"/>
    <w:rsid w:val="4BAB966B"/>
    <w:rsid w:val="4BB16152"/>
    <w:rsid w:val="4C5CC298"/>
    <w:rsid w:val="4CDE9CF7"/>
    <w:rsid w:val="4D7712D7"/>
    <w:rsid w:val="4F69A8CC"/>
    <w:rsid w:val="4FA001E6"/>
    <w:rsid w:val="4FBD77C9"/>
    <w:rsid w:val="4FBEB45C"/>
    <w:rsid w:val="5093AA83"/>
    <w:rsid w:val="50ECC8B8"/>
    <w:rsid w:val="5280B6A4"/>
    <w:rsid w:val="53F5EA10"/>
    <w:rsid w:val="545E5EF1"/>
    <w:rsid w:val="55B462E3"/>
    <w:rsid w:val="5703E754"/>
    <w:rsid w:val="5730F0DE"/>
    <w:rsid w:val="57A934E1"/>
    <w:rsid w:val="57B25233"/>
    <w:rsid w:val="57F4203A"/>
    <w:rsid w:val="580A463E"/>
    <w:rsid w:val="580B7953"/>
    <w:rsid w:val="583BD30B"/>
    <w:rsid w:val="58692D59"/>
    <w:rsid w:val="58C4580C"/>
    <w:rsid w:val="597A48B5"/>
    <w:rsid w:val="59E8E80E"/>
    <w:rsid w:val="5A97E0E5"/>
    <w:rsid w:val="5AE1D84D"/>
    <w:rsid w:val="5B17DEA1"/>
    <w:rsid w:val="5B970726"/>
    <w:rsid w:val="5CB94A6E"/>
    <w:rsid w:val="5E415C6C"/>
    <w:rsid w:val="5FAB1E7E"/>
    <w:rsid w:val="5FE44CFC"/>
    <w:rsid w:val="6091681D"/>
    <w:rsid w:val="618288DB"/>
    <w:rsid w:val="61EAC3A1"/>
    <w:rsid w:val="62029D4D"/>
    <w:rsid w:val="6205B264"/>
    <w:rsid w:val="626A1C9B"/>
    <w:rsid w:val="63582E8B"/>
    <w:rsid w:val="645BE348"/>
    <w:rsid w:val="66234936"/>
    <w:rsid w:val="667FB14C"/>
    <w:rsid w:val="67437748"/>
    <w:rsid w:val="67A4052F"/>
    <w:rsid w:val="67CF7475"/>
    <w:rsid w:val="699ED2E6"/>
    <w:rsid w:val="6A11BD8C"/>
    <w:rsid w:val="6A94A067"/>
    <w:rsid w:val="6AA56DEA"/>
    <w:rsid w:val="6ACFEB85"/>
    <w:rsid w:val="6B0ADC6C"/>
    <w:rsid w:val="6B0DDAB2"/>
    <w:rsid w:val="6C440BF2"/>
    <w:rsid w:val="6C7941B8"/>
    <w:rsid w:val="6DC0D6A0"/>
    <w:rsid w:val="6E349431"/>
    <w:rsid w:val="6EB584BF"/>
    <w:rsid w:val="6FB1EA28"/>
    <w:rsid w:val="7062F5B8"/>
    <w:rsid w:val="70E85F56"/>
    <w:rsid w:val="71092D52"/>
    <w:rsid w:val="71A46173"/>
    <w:rsid w:val="72A67D2C"/>
    <w:rsid w:val="73AF50E7"/>
    <w:rsid w:val="74342126"/>
    <w:rsid w:val="757405EE"/>
    <w:rsid w:val="7608DAB7"/>
    <w:rsid w:val="76278322"/>
    <w:rsid w:val="79B44012"/>
    <w:rsid w:val="79C61F8E"/>
    <w:rsid w:val="7B24C5DA"/>
    <w:rsid w:val="7C36585C"/>
    <w:rsid w:val="7CADDF3A"/>
    <w:rsid w:val="7CC16EED"/>
    <w:rsid w:val="7CD12649"/>
    <w:rsid w:val="7CD7205F"/>
    <w:rsid w:val="7DE3D020"/>
    <w:rsid w:val="7EA2AA4B"/>
    <w:rsid w:val="7EA3CBAF"/>
    <w:rsid w:val="7F23BFCE"/>
    <w:rsid w:val="7F51005E"/>
    <w:rsid w:val="7F836DE5"/>
    <w:rsid w:val="7F99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39615"/>
  <w15:docId w15:val="{BF7D5DB3-B2BD-4E4B-8850-06A5E4F0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enu"/>
    <w:qFormat/>
    <w:rsid w:val="00C936D7"/>
    <w:pPr>
      <w:spacing w:after="0"/>
      <w:jc w:val="center"/>
    </w:pPr>
    <w:rPr>
      <w:sz w:val="22"/>
    </w:rPr>
  </w:style>
  <w:style w:type="paragraph" w:styleId="Titre1">
    <w:name w:val="heading 1"/>
    <w:aliases w:val="Semaine"/>
    <w:basedOn w:val="Normal"/>
    <w:next w:val="Normal"/>
    <w:link w:val="Titre1Car"/>
    <w:uiPriority w:val="9"/>
    <w:qFormat/>
    <w:rsid w:val="00C936D7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120"/>
      <w:outlineLvl w:val="0"/>
    </w:pPr>
    <w:rPr>
      <w:caps/>
      <w:color w:val="FFFFFF" w:themeColor="background1"/>
      <w:spacing w:val="15"/>
      <w:szCs w:val="22"/>
    </w:rPr>
  </w:style>
  <w:style w:type="paragraph" w:styleId="Titre2">
    <w:name w:val="heading 2"/>
    <w:aliases w:val="Jour"/>
    <w:basedOn w:val="Normal"/>
    <w:next w:val="Normal"/>
    <w:link w:val="Titre2Car"/>
    <w:uiPriority w:val="9"/>
    <w:unhideWhenUsed/>
    <w:qFormat/>
    <w:rsid w:val="00335AA1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before="120"/>
      <w:ind w:left="2268" w:right="2268"/>
      <w:outlineLvl w:val="1"/>
    </w:pPr>
    <w:rPr>
      <w:b/>
      <w:caps/>
      <w:spacing w:val="15"/>
    </w:rPr>
  </w:style>
  <w:style w:type="paragraph" w:styleId="Titre3">
    <w:name w:val="heading 3"/>
    <w:aliases w:val="En tête"/>
    <w:basedOn w:val="Normal"/>
    <w:next w:val="Normal"/>
    <w:link w:val="Titre3Car"/>
    <w:uiPriority w:val="9"/>
    <w:unhideWhenUsed/>
    <w:qFormat/>
    <w:rsid w:val="00C936D7"/>
    <w:pPr>
      <w:pBdr>
        <w:top w:val="single" w:sz="6" w:space="2" w:color="549E39" w:themeColor="accent1"/>
      </w:pBdr>
      <w:spacing w:before="0"/>
      <w:outlineLvl w:val="2"/>
    </w:pPr>
    <w:rPr>
      <w:b/>
      <w:caps/>
      <w:color w:val="294E1C" w:themeColor="accent1" w:themeShade="7F"/>
      <w:spacing w:val="16"/>
      <w:sz w:val="24"/>
    </w:rPr>
  </w:style>
  <w:style w:type="paragraph" w:styleId="Titre4">
    <w:name w:val="heading 4"/>
    <w:aliases w:val="Gouter"/>
    <w:basedOn w:val="Normal"/>
    <w:next w:val="Normal"/>
    <w:link w:val="Titre4Car"/>
    <w:uiPriority w:val="9"/>
    <w:unhideWhenUsed/>
    <w:qFormat/>
    <w:rsid w:val="006E0A00"/>
    <w:pPr>
      <w:pBdr>
        <w:left w:val="thinThickThinSmallGap" w:sz="24" w:space="4" w:color="549E39" w:themeColor="accent1"/>
      </w:pBdr>
      <w:spacing w:before="0"/>
      <w:ind w:left="2438"/>
      <w:jc w:val="left"/>
      <w:outlineLvl w:val="3"/>
    </w:pPr>
    <w:rPr>
      <w:caps/>
      <w:color w:val="3E762A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C704A"/>
    <w:pPr>
      <w:pBdr>
        <w:bottom w:val="single" w:sz="6" w:space="1" w:color="549E39" w:themeColor="accent1"/>
      </w:pBdr>
      <w:spacing w:before="200"/>
      <w:outlineLvl w:val="4"/>
    </w:pPr>
    <w:rPr>
      <w:caps/>
      <w:color w:val="3E762A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C704A"/>
    <w:pPr>
      <w:pBdr>
        <w:bottom w:val="dotted" w:sz="6" w:space="1" w:color="549E39" w:themeColor="accent1"/>
      </w:pBdr>
      <w:spacing w:before="200"/>
      <w:outlineLvl w:val="5"/>
    </w:pPr>
    <w:rPr>
      <w:caps/>
      <w:color w:val="3E762A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C704A"/>
    <w:pPr>
      <w:spacing w:before="200"/>
      <w:outlineLvl w:val="6"/>
    </w:pPr>
    <w:rPr>
      <w:caps/>
      <w:color w:val="3E762A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C704A"/>
    <w:pPr>
      <w:spacing w:before="2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C704A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link w:val="Style1Car"/>
    <w:rsid w:val="006A6566"/>
  </w:style>
  <w:style w:type="character" w:customStyle="1" w:styleId="Titre1Car">
    <w:name w:val="Titre 1 Car"/>
    <w:aliases w:val="Semaine Car"/>
    <w:basedOn w:val="Policepardfaut"/>
    <w:link w:val="Titre1"/>
    <w:uiPriority w:val="9"/>
    <w:rsid w:val="00C936D7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Style1Car">
    <w:name w:val="Style1 Car"/>
    <w:basedOn w:val="Policepardfaut"/>
    <w:link w:val="Style1"/>
    <w:rsid w:val="006A6566"/>
  </w:style>
  <w:style w:type="character" w:customStyle="1" w:styleId="Titre2Car">
    <w:name w:val="Titre 2 Car"/>
    <w:aliases w:val="Jour Car"/>
    <w:basedOn w:val="Policepardfaut"/>
    <w:link w:val="Titre2"/>
    <w:uiPriority w:val="9"/>
    <w:rsid w:val="00335AA1"/>
    <w:rPr>
      <w:b/>
      <w:caps/>
      <w:spacing w:val="15"/>
      <w:sz w:val="22"/>
      <w:shd w:val="clear" w:color="auto" w:fill="DAEFD3" w:themeFill="accent1" w:themeFillTint="33"/>
    </w:rPr>
  </w:style>
  <w:style w:type="character" w:customStyle="1" w:styleId="Titre3Car">
    <w:name w:val="Titre 3 Car"/>
    <w:aliases w:val="En tête Car"/>
    <w:basedOn w:val="Policepardfaut"/>
    <w:link w:val="Titre3"/>
    <w:uiPriority w:val="9"/>
    <w:rsid w:val="00C936D7"/>
    <w:rPr>
      <w:b/>
      <w:caps/>
      <w:color w:val="294E1C" w:themeColor="accent1" w:themeShade="7F"/>
      <w:spacing w:val="16"/>
      <w:sz w:val="24"/>
    </w:rPr>
  </w:style>
  <w:style w:type="character" w:customStyle="1" w:styleId="Titre4Car">
    <w:name w:val="Titre 4 Car"/>
    <w:aliases w:val="Gouter Car"/>
    <w:basedOn w:val="Policepardfaut"/>
    <w:link w:val="Titre4"/>
    <w:uiPriority w:val="9"/>
    <w:rsid w:val="006E0A00"/>
    <w:rPr>
      <w:caps/>
      <w:color w:val="3E762A" w:themeColor="accent1" w:themeShade="BF"/>
      <w:spacing w:val="10"/>
      <w:sz w:val="22"/>
    </w:rPr>
  </w:style>
  <w:style w:type="character" w:customStyle="1" w:styleId="Titre5Car">
    <w:name w:val="Titre 5 Car"/>
    <w:basedOn w:val="Policepardfaut"/>
    <w:link w:val="Titre5"/>
    <w:uiPriority w:val="9"/>
    <w:rsid w:val="003C704A"/>
    <w:rPr>
      <w:caps/>
      <w:color w:val="3E762A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3C704A"/>
    <w:rPr>
      <w:caps/>
      <w:color w:val="3E762A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3C704A"/>
    <w:rPr>
      <w:caps/>
      <w:color w:val="3E762A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3C704A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3C704A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C704A"/>
    <w:rPr>
      <w:b/>
      <w:bCs/>
      <w:color w:val="3E762A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3C704A"/>
    <w:pPr>
      <w:spacing w:before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C704A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C704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3C704A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3C704A"/>
    <w:rPr>
      <w:b/>
      <w:bCs/>
    </w:rPr>
  </w:style>
  <w:style w:type="character" w:styleId="Accentuation">
    <w:name w:val="Emphasis"/>
    <w:uiPriority w:val="20"/>
    <w:qFormat/>
    <w:rsid w:val="003C704A"/>
    <w:rPr>
      <w:caps/>
      <w:color w:val="294E1C" w:themeColor="accent1" w:themeShade="7F"/>
      <w:spacing w:val="5"/>
    </w:rPr>
  </w:style>
  <w:style w:type="paragraph" w:styleId="Sansinterligne">
    <w:name w:val="No Spacing"/>
    <w:uiPriority w:val="1"/>
    <w:qFormat/>
    <w:rsid w:val="003C704A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3C704A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3C704A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C704A"/>
    <w:pPr>
      <w:spacing w:before="240" w:after="240" w:line="240" w:lineRule="auto"/>
      <w:ind w:left="1080" w:right="1080"/>
    </w:pPr>
    <w:rPr>
      <w:color w:val="549E39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C704A"/>
    <w:rPr>
      <w:color w:val="549E39" w:themeColor="accent1"/>
      <w:sz w:val="24"/>
      <w:szCs w:val="24"/>
    </w:rPr>
  </w:style>
  <w:style w:type="character" w:styleId="Accentuationlgre">
    <w:name w:val="Subtle Emphasis"/>
    <w:uiPriority w:val="19"/>
    <w:rsid w:val="003C704A"/>
    <w:rPr>
      <w:i/>
      <w:iCs/>
      <w:color w:val="294E1C" w:themeColor="accent1" w:themeShade="7F"/>
    </w:rPr>
  </w:style>
  <w:style w:type="character" w:styleId="Accentuationintense">
    <w:name w:val="Intense Emphasis"/>
    <w:uiPriority w:val="21"/>
    <w:qFormat/>
    <w:rsid w:val="003C704A"/>
    <w:rPr>
      <w:b/>
      <w:bCs/>
      <w:caps/>
      <w:color w:val="294E1C" w:themeColor="accent1" w:themeShade="7F"/>
      <w:spacing w:val="10"/>
    </w:rPr>
  </w:style>
  <w:style w:type="character" w:styleId="Rfrencelgre">
    <w:name w:val="Subtle Reference"/>
    <w:uiPriority w:val="31"/>
    <w:qFormat/>
    <w:rsid w:val="003C704A"/>
    <w:rPr>
      <w:b/>
      <w:bCs/>
      <w:color w:val="549E39" w:themeColor="accent1"/>
    </w:rPr>
  </w:style>
  <w:style w:type="character" w:styleId="Rfrenceintense">
    <w:name w:val="Intense Reference"/>
    <w:uiPriority w:val="32"/>
    <w:qFormat/>
    <w:rsid w:val="003C704A"/>
    <w:rPr>
      <w:b/>
      <w:bCs/>
      <w:i/>
      <w:iCs/>
      <w:caps/>
      <w:color w:val="549E39" w:themeColor="accent1"/>
    </w:rPr>
  </w:style>
  <w:style w:type="character" w:styleId="Titredulivre">
    <w:name w:val="Book Title"/>
    <w:uiPriority w:val="33"/>
    <w:rsid w:val="003C704A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C704A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3C704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704A"/>
  </w:style>
  <w:style w:type="paragraph" w:styleId="Pieddepage">
    <w:name w:val="footer"/>
    <w:basedOn w:val="Normal"/>
    <w:link w:val="PieddepageCar"/>
    <w:uiPriority w:val="99"/>
    <w:unhideWhenUsed/>
    <w:rsid w:val="003C704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704A"/>
  </w:style>
  <w:style w:type="paragraph" w:customStyle="1" w:styleId="RESTAURATION">
    <w:name w:val="RESTAURATION"/>
    <w:basedOn w:val="Normal"/>
    <w:link w:val="RESTAURATIONCar"/>
    <w:qFormat/>
    <w:rsid w:val="006E0A00"/>
  </w:style>
  <w:style w:type="character" w:customStyle="1" w:styleId="RESTAURATIONCar">
    <w:name w:val="RESTAURATION Car"/>
    <w:basedOn w:val="Policepardfaut"/>
    <w:link w:val="RESTAURATION"/>
    <w:rsid w:val="006E0A00"/>
    <w:rPr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192C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192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80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3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raînée de condensation">
  <a:themeElements>
    <a:clrScheme name="Vert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Traînée de condensation">
      <a:maj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raînée de condensation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608ef7-be30-4d1b-a193-5f6c63c82094">
      <Terms xmlns="http://schemas.microsoft.com/office/infopath/2007/PartnerControls"/>
    </lcf76f155ced4ddcb4097134ff3c332f>
    <TaxCatchAll xmlns="2c9d5055-d143-4398-b970-b940d751a93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C7B99E72EAFA4D88F705EDDCFD12B7" ma:contentTypeVersion="11" ma:contentTypeDescription="Crée un document." ma:contentTypeScope="" ma:versionID="e71d174f4cb55409291a66be912b3af2">
  <xsd:schema xmlns:xsd="http://www.w3.org/2001/XMLSchema" xmlns:xs="http://www.w3.org/2001/XMLSchema" xmlns:p="http://schemas.microsoft.com/office/2006/metadata/properties" xmlns:ns2="8e608ef7-be30-4d1b-a193-5f6c63c82094" xmlns:ns3="2c9d5055-d143-4398-b970-b940d751a93f" targetNamespace="http://schemas.microsoft.com/office/2006/metadata/properties" ma:root="true" ma:fieldsID="8db2c0865205f70dabfdd7664632c0df" ns2:_="" ns3:_="">
    <xsd:import namespace="8e608ef7-be30-4d1b-a193-5f6c63c82094"/>
    <xsd:import namespace="2c9d5055-d143-4398-b970-b940d751a9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08ef7-be30-4d1b-a193-5f6c63c820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fdfeef3a-597f-4240-b92a-326cb67032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d5055-d143-4398-b970-b940d751a9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880889-94bf-412c-8e48-b8e1b565fb09}" ma:internalName="TaxCatchAll" ma:showField="CatchAllData" ma:web="6058f567-7073-4330-85d8-9ca1a056d6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A22238-9705-49EB-B51C-3E38CFE9C089}">
  <ds:schemaRefs>
    <ds:schemaRef ds:uri="http://schemas.microsoft.com/office/2006/metadata/properties"/>
    <ds:schemaRef ds:uri="http://schemas.microsoft.com/office/infopath/2007/PartnerControls"/>
    <ds:schemaRef ds:uri="8e608ef7-be30-4d1b-a193-5f6c63c82094"/>
    <ds:schemaRef ds:uri="2c9d5055-d143-4398-b970-b940d751a93f"/>
  </ds:schemaRefs>
</ds:datastoreItem>
</file>

<file path=customXml/itemProps2.xml><?xml version="1.0" encoding="utf-8"?>
<ds:datastoreItem xmlns:ds="http://schemas.openxmlformats.org/officeDocument/2006/customXml" ds:itemID="{F89B5371-4853-4925-B4B6-A6D977CC3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608ef7-be30-4d1b-a193-5f6c63c82094"/>
    <ds:schemaRef ds:uri="2c9d5055-d143-4398-b970-b940d751a9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8DC590-ED13-4958-87A3-69D5ED90BE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Fabien REGNIER</dc:creator>
  <cp:lastModifiedBy>Kathaline RETAILLEAU</cp:lastModifiedBy>
  <cp:revision>4</cp:revision>
  <cp:lastPrinted>2025-01-30T10:41:00Z</cp:lastPrinted>
  <dcterms:created xsi:type="dcterms:W3CDTF">2025-11-05T10:44:00Z</dcterms:created>
  <dcterms:modified xsi:type="dcterms:W3CDTF">2025-11-06T13:07:00Z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0x010100CCC7B99E72EAFA4D88F705EDDCFD12B7</vt:lpwstr>
  </property>
</Properties>
</file>